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526" w:rsidRDefault="00AD3526" w:rsidP="00CF0812">
      <w:pPr>
        <w:rPr>
          <w:b/>
          <w:sz w:val="32"/>
          <w:szCs w:val="32"/>
        </w:rPr>
      </w:pPr>
      <w:r>
        <w:rPr>
          <w:noProof/>
          <w:lang w:eastAsia="ca-ES"/>
        </w:rPr>
        <w:drawing>
          <wp:inline distT="0" distB="0" distL="0" distR="0" wp14:anchorId="16ECD321" wp14:editId="57253BB7">
            <wp:extent cx="2518410" cy="323850"/>
            <wp:effectExtent l="0" t="0" r="0" b="0"/>
            <wp:docPr id="2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0812" w:rsidRDefault="00CF0812" w:rsidP="00CF081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Cap de Projecte/Project Manager </w:t>
      </w:r>
      <w:r w:rsidR="00FD4810">
        <w:rPr>
          <w:b/>
          <w:sz w:val="32"/>
          <w:szCs w:val="32"/>
        </w:rPr>
        <w:t>S</w:t>
      </w:r>
      <w:r w:rsidR="00B42FCC">
        <w:rPr>
          <w:b/>
          <w:sz w:val="32"/>
          <w:szCs w:val="32"/>
        </w:rPr>
        <w:t>è</w:t>
      </w:r>
      <w:r w:rsidR="00FD4810">
        <w:rPr>
          <w:b/>
          <w:sz w:val="32"/>
          <w:szCs w:val="32"/>
        </w:rPr>
        <w:t>nior</w:t>
      </w:r>
    </w:p>
    <w:p w:rsidR="00CF0812" w:rsidRDefault="00286943" w:rsidP="003D1DF4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pict>
          <v:rect id="_x0000_i1025" style="width:425.2pt;height:1.5pt" o:hralign="center" o:hrstd="t" o:hr="t" fillcolor="#a0a0a0" stroked="f"/>
        </w:pict>
      </w:r>
    </w:p>
    <w:p w:rsidR="00CF0812" w:rsidRPr="006F3B7D" w:rsidRDefault="00CF0812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>El sotasignat, XXXXXX, en qualitat de representant de l’empresa licitadora del servei objecte de la licitació a l’expedient número: XXXXX es compromet a tenir com a Cap de Projecte</w:t>
      </w:r>
      <w:r w:rsidR="009F29EA" w:rsidRPr="006F3B7D">
        <w:rPr>
          <w:sz w:val="24"/>
          <w:szCs w:val="24"/>
        </w:rPr>
        <w:t>/Project Manager</w:t>
      </w:r>
      <w:r w:rsidR="00FD3ECE" w:rsidRPr="006F3B7D">
        <w:rPr>
          <w:sz w:val="24"/>
          <w:szCs w:val="24"/>
        </w:rPr>
        <w:t xml:space="preserve"> Sènior,</w:t>
      </w:r>
      <w:r w:rsidRPr="006F3B7D">
        <w:rPr>
          <w:sz w:val="24"/>
          <w:szCs w:val="24"/>
        </w:rPr>
        <w:t xml:space="preserve"> a l</w:t>
      </w:r>
      <w:r w:rsidR="00380B3F" w:rsidRPr="006F3B7D">
        <w:rPr>
          <w:sz w:val="24"/>
          <w:szCs w:val="24"/>
        </w:rPr>
        <w:t>a</w:t>
      </w:r>
      <w:r w:rsidRPr="006F3B7D">
        <w:rPr>
          <w:sz w:val="24"/>
          <w:szCs w:val="24"/>
        </w:rPr>
        <w:t xml:space="preserve"> person</w:t>
      </w:r>
      <w:r w:rsidR="00380B3F" w:rsidRPr="006F3B7D">
        <w:rPr>
          <w:sz w:val="24"/>
          <w:szCs w:val="24"/>
        </w:rPr>
        <w:t>a</w:t>
      </w:r>
      <w:r w:rsidRPr="006F3B7D">
        <w:rPr>
          <w:sz w:val="24"/>
          <w:szCs w:val="24"/>
        </w:rPr>
        <w:t xml:space="preserve"> indicad</w:t>
      </w:r>
      <w:r w:rsidR="00380B3F" w:rsidRPr="006F3B7D">
        <w:rPr>
          <w:sz w:val="24"/>
          <w:szCs w:val="24"/>
        </w:rPr>
        <w:t>a</w:t>
      </w:r>
      <w:r w:rsidRPr="006F3B7D">
        <w:rPr>
          <w:sz w:val="24"/>
          <w:szCs w:val="24"/>
        </w:rPr>
        <w:t xml:space="preserve"> a continuació:</w:t>
      </w:r>
    </w:p>
    <w:p w:rsidR="008D526F" w:rsidRPr="006F3B7D" w:rsidRDefault="008D526F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CF0812" w:rsidRPr="006F3B7D" w:rsidTr="00CF081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12" w:rsidRPr="006F3B7D" w:rsidRDefault="00CF0812" w:rsidP="003D1DF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Non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12" w:rsidRPr="006F3B7D" w:rsidRDefault="00CF0812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F0812" w:rsidRPr="006F3B7D" w:rsidTr="00CF081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12" w:rsidRPr="006F3B7D" w:rsidRDefault="00CF0812" w:rsidP="003D1DF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12" w:rsidRPr="006F3B7D" w:rsidRDefault="00CF0812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F0812" w:rsidRPr="006F3B7D" w:rsidTr="00CF081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12" w:rsidRPr="006F3B7D" w:rsidRDefault="00CF0812" w:rsidP="003D1DF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Titulació</w:t>
            </w:r>
            <w:r w:rsidR="00286943">
              <w:rPr>
                <w:sz w:val="24"/>
                <w:szCs w:val="24"/>
              </w:rPr>
              <w:t xml:space="preserve"> universitària</w:t>
            </w:r>
            <w:r w:rsidRPr="006F3B7D">
              <w:rPr>
                <w:sz w:val="24"/>
                <w:szCs w:val="24"/>
              </w:rPr>
              <w:t>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12" w:rsidRPr="006F3B7D" w:rsidRDefault="00CF0812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F0812" w:rsidRPr="006F3B7D" w:rsidTr="00CF081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12" w:rsidRPr="006F3B7D" w:rsidRDefault="00CF0812" w:rsidP="003D1DF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Any de 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12" w:rsidRPr="006F3B7D" w:rsidRDefault="00CF0812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CF0812" w:rsidRPr="006F3B7D" w:rsidRDefault="00CF0812" w:rsidP="003D1DF4">
      <w:pPr>
        <w:jc w:val="both"/>
        <w:rPr>
          <w:sz w:val="24"/>
          <w:szCs w:val="24"/>
        </w:rPr>
      </w:pPr>
    </w:p>
    <w:p w:rsidR="0055386D" w:rsidRPr="006F3B7D" w:rsidRDefault="0055386D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>Experiència en projectes d’avaluació de resultats</w:t>
      </w:r>
      <w:r w:rsidR="00286943">
        <w:rPr>
          <w:sz w:val="24"/>
          <w:szCs w:val="24"/>
        </w:rPr>
        <w:t xml:space="preserve"> de salut</w:t>
      </w:r>
      <w:r w:rsidRPr="006F3B7D">
        <w:rPr>
          <w:sz w:val="24"/>
          <w:szCs w:val="24"/>
        </w:rPr>
        <w:t>, generació d’informes d’avaluació i creació d’informes amb conclusions rellevants</w:t>
      </w:r>
    </w:p>
    <w:tbl>
      <w:tblPr>
        <w:tblStyle w:val="Taulaambquadrcula"/>
        <w:tblW w:w="8500" w:type="dxa"/>
        <w:tblInd w:w="-5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DF573B" w:rsidRPr="006F3B7D" w:rsidTr="00C17908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Empresa</w:t>
            </w:r>
          </w:p>
        </w:tc>
      </w:tr>
      <w:tr w:rsidR="00DF573B" w:rsidRPr="006F3B7D" w:rsidTr="00C17908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C17908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C17908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C17908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55386D" w:rsidRPr="006F3B7D" w:rsidRDefault="0055386D" w:rsidP="003D1DF4">
      <w:pPr>
        <w:jc w:val="both"/>
        <w:rPr>
          <w:sz w:val="24"/>
          <w:szCs w:val="24"/>
        </w:rPr>
      </w:pPr>
    </w:p>
    <w:p w:rsidR="0055386D" w:rsidRPr="006F3B7D" w:rsidRDefault="0055386D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>Experiència en la coordinació d’equips de consultoria, d’anàlisis de dades en projectes basats en resultats de salut.</w:t>
      </w:r>
    </w:p>
    <w:tbl>
      <w:tblPr>
        <w:tblStyle w:val="Taulaambquadrcula"/>
        <w:tblW w:w="8642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969"/>
      </w:tblGrid>
      <w:tr w:rsidR="00DF573B" w:rsidRPr="006F3B7D" w:rsidTr="00DF573B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Empresa</w:t>
            </w:r>
          </w:p>
        </w:tc>
      </w:tr>
      <w:tr w:rsidR="00DF573B" w:rsidRPr="006F3B7D" w:rsidTr="00DF573B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DF573B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DF573B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DF573B" w:rsidRPr="006F3B7D" w:rsidTr="00DF573B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3B" w:rsidRPr="006F3B7D" w:rsidRDefault="00DF573B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CF0812" w:rsidRPr="006F3B7D" w:rsidRDefault="00CF0812" w:rsidP="003D1DF4">
      <w:pPr>
        <w:jc w:val="both"/>
        <w:rPr>
          <w:sz w:val="24"/>
          <w:szCs w:val="24"/>
        </w:rPr>
      </w:pPr>
    </w:p>
    <w:p w:rsidR="00C17908" w:rsidRPr="006F3B7D" w:rsidRDefault="00C17908" w:rsidP="003D1DF4">
      <w:pPr>
        <w:jc w:val="both"/>
        <w:rPr>
          <w:sz w:val="24"/>
          <w:szCs w:val="24"/>
        </w:rPr>
      </w:pPr>
      <w:r w:rsidRPr="006F3B7D">
        <w:rPr>
          <w:sz w:val="24"/>
          <w:szCs w:val="24"/>
        </w:rPr>
        <w:t xml:space="preserve">Coneixements i treball en </w:t>
      </w:r>
      <w:r w:rsidR="00286943" w:rsidRPr="00286943">
        <w:rPr>
          <w:sz w:val="24"/>
          <w:szCs w:val="24"/>
        </w:rPr>
        <w:t>projectes sobre investigació en resultats de salut i avaluació econòmica d’intervencions sanitàries</w:t>
      </w:r>
      <w:r w:rsidRPr="006F3B7D">
        <w:rPr>
          <w:sz w:val="24"/>
          <w:szCs w:val="24"/>
        </w:rPr>
        <w:t>.</w:t>
      </w: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F3B7D">
              <w:rPr>
                <w:sz w:val="24"/>
                <w:szCs w:val="24"/>
              </w:rPr>
              <w:t>Empresa</w:t>
            </w: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C17908" w:rsidRPr="006F3B7D" w:rsidTr="004F4601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08" w:rsidRPr="006F3B7D" w:rsidRDefault="00C17908" w:rsidP="003D1DF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3438E7" w:rsidRPr="006F3B7D" w:rsidRDefault="003438E7" w:rsidP="003D1DF4">
      <w:pPr>
        <w:jc w:val="both"/>
        <w:rPr>
          <w:sz w:val="24"/>
          <w:szCs w:val="24"/>
        </w:rPr>
      </w:pPr>
      <w:bookmarkStart w:id="0" w:name="_GoBack"/>
      <w:bookmarkEnd w:id="0"/>
    </w:p>
    <w:p w:rsidR="00FD4810" w:rsidRDefault="00FD4810" w:rsidP="003D1DF4">
      <w:pPr>
        <w:spacing w:line="259" w:lineRule="auto"/>
        <w:rPr>
          <w:sz w:val="28"/>
          <w:szCs w:val="28"/>
        </w:rPr>
      </w:pPr>
    </w:p>
    <w:sectPr w:rsidR="00FD48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812"/>
    <w:rsid w:val="00065EED"/>
    <w:rsid w:val="00147AA0"/>
    <w:rsid w:val="00286943"/>
    <w:rsid w:val="003438E7"/>
    <w:rsid w:val="00380B3F"/>
    <w:rsid w:val="003D1DF4"/>
    <w:rsid w:val="004553C5"/>
    <w:rsid w:val="00467614"/>
    <w:rsid w:val="0055386D"/>
    <w:rsid w:val="0064543C"/>
    <w:rsid w:val="006F3B7D"/>
    <w:rsid w:val="007E2198"/>
    <w:rsid w:val="0083078D"/>
    <w:rsid w:val="0087479C"/>
    <w:rsid w:val="008D526F"/>
    <w:rsid w:val="009F29EA"/>
    <w:rsid w:val="00A57961"/>
    <w:rsid w:val="00AD3526"/>
    <w:rsid w:val="00B00F31"/>
    <w:rsid w:val="00B42FCC"/>
    <w:rsid w:val="00C17908"/>
    <w:rsid w:val="00C70708"/>
    <w:rsid w:val="00CF0812"/>
    <w:rsid w:val="00DF573B"/>
    <w:rsid w:val="00E72A87"/>
    <w:rsid w:val="00FD3ECE"/>
    <w:rsid w:val="00FD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5E97"/>
  <w15:chartTrackingRefBased/>
  <w15:docId w15:val="{62BC0850-4BE2-4C59-AA83-6B2264B5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812"/>
    <w:pPr>
      <w:spacing w:line="256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CF081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00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B2C556A540C4B963561A4A317CE10" ma:contentTypeVersion="8" ma:contentTypeDescription="Crea un document nou" ma:contentTypeScope="" ma:versionID="ac0f54fe72fa94144153723a886b9568">
  <xsd:schema xmlns:xsd="http://www.w3.org/2001/XMLSchema" xmlns:xs="http://www.w3.org/2001/XMLSchema" xmlns:p="http://schemas.microsoft.com/office/2006/metadata/properties" xmlns:ns2="862c1413-5d43-4390-9dab-3617439dd563" targetNamespace="http://schemas.microsoft.com/office/2006/metadata/properties" ma:root="true" ma:fieldsID="4d3943c6c89894c3917d90b94985de8b" ns2:_="">
    <xsd:import namespace="862c1413-5d43-4390-9dab-3617439dd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c1413-5d43-4390-9dab-3617439dd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8F66D5-3BB9-4244-8E4D-C0CEA0788B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C698AD-DCBC-48E3-A498-74D06473DF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2B2475-4CF5-43E4-B2BE-596FAEFCC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2c1413-5d43-4390-9dab-3617439dd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Elvira Meire, Maria del ma</cp:lastModifiedBy>
  <cp:revision>5</cp:revision>
  <dcterms:created xsi:type="dcterms:W3CDTF">2024-11-26T07:29:00Z</dcterms:created>
  <dcterms:modified xsi:type="dcterms:W3CDTF">2025-02-03T13:34:00Z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0x0101002A2B2C556A540C4B963561A4A317CE10</vt:lpwstr>
  </property>
</Properties>
</file>